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5B95" w14:textId="2535C15B" w:rsidR="00BE4CDE" w:rsidRPr="00A53876" w:rsidRDefault="00A53876" w:rsidP="00BE4CDE">
      <w:pPr>
        <w:pStyle w:val="Rentekst"/>
        <w:rPr>
          <w:rFonts w:ascii="Courier New" w:hAnsi="Courier New" w:cs="Courier New"/>
          <w:b/>
          <w:bCs/>
          <w:u w:val="single"/>
          <w:lang w:val="en-GB"/>
        </w:rPr>
      </w:pPr>
      <w:r w:rsidRPr="00A53876">
        <w:rPr>
          <w:rFonts w:ascii="Courier New" w:hAnsi="Courier New" w:cs="Courier New"/>
          <w:b/>
          <w:bCs/>
          <w:u w:val="single"/>
          <w:lang w:val="en-GB"/>
        </w:rPr>
        <w:t>CO2_2025_1_</w:t>
      </w:r>
    </w:p>
    <w:p w14:paraId="59F3B67A" w14:textId="77777777" w:rsidR="00A53876" w:rsidRPr="00DD521A" w:rsidRDefault="00A53876" w:rsidP="00BE4CDE">
      <w:pPr>
        <w:pStyle w:val="Rentekst"/>
        <w:rPr>
          <w:rFonts w:ascii="Courier New" w:hAnsi="Courier New" w:cs="Courier New"/>
          <w:lang w:val="en-GB"/>
        </w:rPr>
      </w:pPr>
    </w:p>
    <w:p w14:paraId="37993E18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57°38'00.00"N 3°54'00.00"E</w:t>
      </w:r>
    </w:p>
    <w:p w14:paraId="0CEFE5D4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57°31'00.00"N 3°54'00.00"E</w:t>
      </w:r>
    </w:p>
    <w:p w14:paraId="6A50B7F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57°31'00.00"N 4°00'00.00"E</w:t>
      </w:r>
    </w:p>
    <w:p w14:paraId="35ADDF7D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57°26'00.00"N 4°00'00.00"E</w:t>
      </w:r>
    </w:p>
    <w:p w14:paraId="6A637BB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57°26'00.00"N 4°05'00.00"E</w:t>
      </w:r>
    </w:p>
    <w:p w14:paraId="058D723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57°22'00.00"N 4°05'00.00"E</w:t>
      </w:r>
    </w:p>
    <w:p w14:paraId="1E62BEC9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57°22'00.00"N 4°10'00.00"E</w:t>
      </w:r>
    </w:p>
    <w:p w14:paraId="4D3DD798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57°17'00.00"N 4°10'00.00"E</w:t>
      </w:r>
    </w:p>
    <w:p w14:paraId="5884D35C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57°17'00.00"N 4°16'00.00"E</w:t>
      </w:r>
    </w:p>
    <w:p w14:paraId="7AAD54E6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57°13'00.00"N 4°16'00.00"E</w:t>
      </w:r>
    </w:p>
    <w:p w14:paraId="669EEBA5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57°13'00.00"N 4°32'00.00"E</w:t>
      </w:r>
    </w:p>
    <w:p w14:paraId="79C30EF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57°10'00.00"N 4°32'00.00"E</w:t>
      </w:r>
    </w:p>
    <w:p w14:paraId="4B2183B4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57°10'00.00"N 4°36'00.00"E</w:t>
      </w:r>
    </w:p>
    <w:p w14:paraId="5FC65AF1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57°08'00.00"N 4°36'00.00"E</w:t>
      </w:r>
    </w:p>
    <w:p w14:paraId="579BC57D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57°08'00.00"N 4°40'00.00"E</w:t>
      </w:r>
    </w:p>
    <w:p w14:paraId="0DF42282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57°05'00.00"N 4°40'00.00"E</w:t>
      </w:r>
    </w:p>
    <w:p w14:paraId="69DC7D6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57°05'00.00"N 4°44'00.00"E</w:t>
      </w:r>
    </w:p>
    <w:p w14:paraId="4AC32697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57°02'00.00"N 4°44'00.00"E</w:t>
      </w:r>
    </w:p>
    <w:p w14:paraId="3BAC50B6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57°02'00.00"N 4°48'00.00"E</w:t>
      </w:r>
    </w:p>
    <w:p w14:paraId="5CA1387F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57°00'00.00"N 4°48'00.00"E</w:t>
      </w:r>
    </w:p>
    <w:p w14:paraId="30014CEF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57°00'00.00"N 4°44'00.00"E</w:t>
      </w:r>
    </w:p>
    <w:p w14:paraId="3CF13CC6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56°58'00.00"N 4°44'00.00"E</w:t>
      </w:r>
    </w:p>
    <w:p w14:paraId="0DB54A81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56°58'00.00"N 4°40'00.00"E</w:t>
      </w:r>
    </w:p>
    <w:p w14:paraId="7EF7F0C8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56°57'00.00"N 4°40'00.00"E</w:t>
      </w:r>
    </w:p>
    <w:p w14:paraId="08DD1229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56°57'00.00"N 4°36'00.00"E</w:t>
      </w:r>
    </w:p>
    <w:p w14:paraId="240E58C8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56°55'00.00"N 4°36'00.00"E</w:t>
      </w:r>
    </w:p>
    <w:p w14:paraId="5570B8BC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56°55'00.00"N 4°32'00.00"E</w:t>
      </w:r>
    </w:p>
    <w:p w14:paraId="606BFA75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56°53'00.00"N 4°32'00.00"E</w:t>
      </w:r>
    </w:p>
    <w:p w14:paraId="29744581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56°53'00.00"N 4°29'00.00"E</w:t>
      </w:r>
    </w:p>
    <w:p w14:paraId="6C9B2806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56°52'00.00"N 4°29'00.00"E</w:t>
      </w:r>
    </w:p>
    <w:p w14:paraId="175B56EF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56°52'00.00"N 4°10'00.00"E</w:t>
      </w:r>
    </w:p>
    <w:p w14:paraId="2622BFE7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57°03'00.00"N 4°10'00.00"E</w:t>
      </w:r>
    </w:p>
    <w:p w14:paraId="1E28D9C9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57°03'00.00"N 3°46'00.00"E</w:t>
      </w:r>
    </w:p>
    <w:p w14:paraId="2037B7D5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57°08'00.00"N 3°46'00.00"E</w:t>
      </w:r>
    </w:p>
    <w:p w14:paraId="1494289E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57°08'00.00"N 3°40'00.00"E</w:t>
      </w:r>
    </w:p>
    <w:p w14:paraId="12E6FEC2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57°15'00.00"N 3°40'00.00"E</w:t>
      </w:r>
    </w:p>
    <w:p w14:paraId="42C80549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57°15'00.00"N 3°34'00.00"E</w:t>
      </w:r>
    </w:p>
    <w:p w14:paraId="0E7F8CD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57°23'00.00"N 3°34'00.00"E</w:t>
      </w:r>
    </w:p>
    <w:p w14:paraId="4E4A432F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57°23'00.00"N 3°29'00.00"E</w:t>
      </w:r>
    </w:p>
    <w:p w14:paraId="12003553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  <w:r w:rsidRPr="00DD521A">
        <w:rPr>
          <w:rFonts w:ascii="Courier New" w:hAnsi="Courier New" w:cs="Courier New"/>
          <w:lang w:val="en-GB"/>
        </w:rPr>
        <w:t>57°38'00.00"N 3°29'00.00"E</w:t>
      </w:r>
    </w:p>
    <w:p w14:paraId="169FA554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</w:p>
    <w:p w14:paraId="05965645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</w:p>
    <w:p w14:paraId="7378505F" w14:textId="77777777" w:rsidR="00BE4CDE" w:rsidRPr="00DD521A" w:rsidRDefault="00BE4CDE" w:rsidP="00BE4CDE">
      <w:pPr>
        <w:pStyle w:val="Rentekst"/>
        <w:rPr>
          <w:rFonts w:ascii="Courier New" w:hAnsi="Courier New" w:cs="Courier New"/>
          <w:lang w:val="en-GB"/>
        </w:rPr>
      </w:pPr>
    </w:p>
    <w:sectPr w:rsidR="00BE4CDE" w:rsidRPr="00DD521A" w:rsidSect="00BE4CD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AE"/>
    <w:rsid w:val="00044BB5"/>
    <w:rsid w:val="00503807"/>
    <w:rsid w:val="005F11B3"/>
    <w:rsid w:val="00857D93"/>
    <w:rsid w:val="008710AE"/>
    <w:rsid w:val="008F6ACE"/>
    <w:rsid w:val="00A53876"/>
    <w:rsid w:val="00BD2474"/>
    <w:rsid w:val="00BE4CDE"/>
    <w:rsid w:val="00C41C9F"/>
    <w:rsid w:val="00CA3460"/>
    <w:rsid w:val="00D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AB3"/>
  <w15:chartTrackingRefBased/>
  <w15:docId w15:val="{7603F7C9-09E7-4C2A-AFAA-6E5D84F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7462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462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12046-7c0b-4d47-838c-2c8309d20c72">
      <Terms xmlns="http://schemas.microsoft.com/office/infopath/2007/PartnerControls"/>
    </lcf76f155ced4ddcb4097134ff3c332f>
    <TaxCatchAll xmlns="3acac880-926d-4304-a488-1398ed0f2b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CD97BD7427C4691E58E8CC1EE638A" ma:contentTypeVersion="17" ma:contentTypeDescription="Opprett et nytt dokument." ma:contentTypeScope="" ma:versionID="255162c27753d748867fbdb38231ae85">
  <xsd:schema xmlns:xsd="http://www.w3.org/2001/XMLSchema" xmlns:xs="http://www.w3.org/2001/XMLSchema" xmlns:p="http://schemas.microsoft.com/office/2006/metadata/properties" xmlns:ns2="a6b12046-7c0b-4d47-838c-2c8309d20c72" xmlns:ns3="3acac880-926d-4304-a488-1398ed0f2b11" targetNamespace="http://schemas.microsoft.com/office/2006/metadata/properties" ma:root="true" ma:fieldsID="dd7ef0158fd2c6784847d2b4711c6073" ns2:_="" ns3:_="">
    <xsd:import namespace="a6b12046-7c0b-4d47-838c-2c8309d20c72"/>
    <xsd:import namespace="3acac880-926d-4304-a488-1398ed0f2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12046-7c0b-4d47-838c-2c8309d20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59dfb86-1788-49ba-b011-bd706ba46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c880-926d-4304-a488-1398ed0f2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5c24690-83f9-430f-ad3c-a5f842ddf62b}" ma:internalName="TaxCatchAll" ma:showField="CatchAllData" ma:web="3acac880-926d-4304-a488-1398ed0f2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6D32B-9196-44E3-B5E7-C4F0E0819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41A2D-54F6-4986-8E60-B17B08CCF78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acac880-926d-4304-a488-1398ed0f2b11"/>
    <ds:schemaRef ds:uri="http://purl.org/dc/terms/"/>
    <ds:schemaRef ds:uri="http://purl.org/dc/elements/1.1/"/>
    <ds:schemaRef ds:uri="http://schemas.openxmlformats.org/package/2006/metadata/core-properties"/>
    <ds:schemaRef ds:uri="a6b12046-7c0b-4d47-838c-2c8309d20c72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7D857-45D1-4D26-B9CE-7B5EB08C0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12046-7c0b-4d47-838c-2c8309d20c72"/>
    <ds:schemaRef ds:uri="3acac880-926d-4304-a488-1398ed0f2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923</Characters>
  <Application>Microsoft Office Word</Application>
  <DocSecurity>0</DocSecurity>
  <Lines>7</Lines>
  <Paragraphs>2</Paragraphs>
  <ScaleCrop>false</ScaleCrop>
  <Company>Sokkeldirektoratet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 Jan Allan</dc:creator>
  <cp:keywords/>
  <dc:description/>
  <cp:lastModifiedBy>Johannesen Kjell Arne</cp:lastModifiedBy>
  <cp:revision>2</cp:revision>
  <dcterms:created xsi:type="dcterms:W3CDTF">2025-03-05T09:14:00Z</dcterms:created>
  <dcterms:modified xsi:type="dcterms:W3CDTF">2025-03-05T09:14:00Z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0x010100906CD97BD7427C4691E58E8CC1EE638A</vt:lpwstr>
  </property>
  <property fmtid="{D5CDD505-2E9C-101B-9397-08002B2CF9AE}" pid="3" name="MediaServiceImageTags">
    <vt:lpwstr/>
  </property>
</Properties>
</file>